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8266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PRIJEDLOG IZMJENA I DOPUNA PLANA REALIZACIJE NASTAVE </w:t>
      </w:r>
    </w:p>
    <w:p w14:paraId="10AE1F47">
      <w:pPr>
        <w:spacing w:after="0" w:line="240" w:lineRule="auto"/>
        <w:jc w:val="center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STUDIJSKI PROGRAM/ODSJEK _______________________</w:t>
      </w:r>
    </w:p>
    <w:p w14:paraId="6E63C3A1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  <w:r>
        <w:rPr>
          <w:rFonts w:ascii="Times New Roman" w:hAnsi="Times New Roman"/>
          <w:b/>
          <w:lang w:val="bs-Latn-BA"/>
        </w:rPr>
        <w:t>PREDAVANJA</w:t>
      </w:r>
    </w:p>
    <w:tbl>
      <w:tblPr>
        <w:tblStyle w:val="3"/>
        <w:tblW w:w="14490" w:type="dxa"/>
        <w:tblInd w:w="1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1080"/>
        <w:gridCol w:w="900"/>
        <w:gridCol w:w="2610"/>
        <w:gridCol w:w="900"/>
        <w:gridCol w:w="2700"/>
        <w:gridCol w:w="900"/>
        <w:gridCol w:w="2340"/>
      </w:tblGrid>
      <w:tr w14:paraId="56EF55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0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1D6E0E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Nastavni predmet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F361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Godina studija/ semestar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2B64E0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Fond sati</w:t>
            </w:r>
          </w:p>
        </w:tc>
        <w:tc>
          <w:tcPr>
            <w:tcW w:w="3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E432AE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Prethodna pokrivenost nastave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E3FC32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Izmjene pokrivenosti nastave</w:t>
            </w:r>
          </w:p>
        </w:tc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1DFBDD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s-Latn-BA"/>
              </w:rPr>
            </w:pPr>
          </w:p>
          <w:p w14:paraId="1DB6D6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s-Latn-BA"/>
              </w:rPr>
            </w:pPr>
          </w:p>
          <w:p w14:paraId="243F904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 xml:space="preserve">Napomena </w:t>
            </w:r>
          </w:p>
          <w:p w14:paraId="224BB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lang w:val="bs-Latn-BA"/>
              </w:rPr>
              <w:t>(razlog izmjene)</w:t>
            </w:r>
          </w:p>
        </w:tc>
      </w:tr>
      <w:tr w14:paraId="517B3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02432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56AFA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427F8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07B9A5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5ABEED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Broj održanih sati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6C8E78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1D5A01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Broj planiranih sati</w:t>
            </w:r>
          </w:p>
        </w:tc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14:paraId="13F301B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s-Latn-BA"/>
              </w:rPr>
            </w:pPr>
          </w:p>
        </w:tc>
      </w:tr>
      <w:tr w14:paraId="13F0E0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8537FC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Reumatske bolesti i kvalitet života (MF)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1296A9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459637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1+0+0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975BBF0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 Šahza Kikanović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6DC417F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AA27111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 Šahza Kikanović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7221A97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E46E">
            <w:pPr>
              <w:pStyle w:val="5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Nastavniku istekao izbor</w:t>
            </w:r>
          </w:p>
        </w:tc>
      </w:tr>
      <w:tr w14:paraId="5DAFC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08C9027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19B277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73481AD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24ED87E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Mirela Bašić Denjagić,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52572C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9C33136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Mirela Bašić Denjagić,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A23BC89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CE371">
            <w:pPr>
              <w:pStyle w:val="5"/>
              <w:rPr>
                <w:rFonts w:ascii="Times New Roman" w:hAnsi="Times New Roman"/>
                <w:lang w:val="bs-Latn-BA"/>
              </w:rPr>
            </w:pPr>
          </w:p>
        </w:tc>
      </w:tr>
      <w:tr w14:paraId="5D684A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D9BB74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Promocija zdravlja (OZS)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26966F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6F1845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2+1+0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ACF5781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Maida Mulić,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18B285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ABEF1B8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Maida Mulić,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8900EE4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1,87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EF834">
            <w:pPr>
              <w:pStyle w:val="5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Penzionisanje nastavnika uposlenika</w:t>
            </w:r>
          </w:p>
        </w:tc>
      </w:tr>
      <w:tr w14:paraId="62799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B4C0B6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63A5CF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44BC21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01475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Suzana Pavljašević, van.prof.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056EAD1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32A9673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Suzana Pavljašević, van.prof.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5FBCE14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8D213">
            <w:pPr>
              <w:pStyle w:val="5"/>
              <w:rPr>
                <w:rFonts w:ascii="Times New Roman" w:hAnsi="Times New Roman"/>
                <w:lang w:val="bs-Latn-BA"/>
              </w:rPr>
            </w:pPr>
          </w:p>
        </w:tc>
      </w:tr>
      <w:tr w14:paraId="30B6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25B8C2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8133F6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5AFB382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6E96D13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Sanda Krajtmajer Peštić,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0B096E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0587338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Sanda Krajtmajer Peštić,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14E08B9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0,13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5460B">
            <w:pPr>
              <w:pStyle w:val="5"/>
              <w:rPr>
                <w:rFonts w:ascii="Times New Roman" w:hAnsi="Times New Roman"/>
                <w:lang w:val="bs-Latn-BA"/>
              </w:rPr>
            </w:pPr>
          </w:p>
        </w:tc>
      </w:tr>
      <w:tr w14:paraId="5B64FD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A48CD5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Osnove dermatologije (Kozmetologija)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FCBA45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FD1E32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197D66E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Edin Suljagić,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04A1147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B9E2F54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Edin Suljagić,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42BAE79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1,93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F57FE">
            <w:pPr>
              <w:pStyle w:val="5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Nepokrivena nastava</w:t>
            </w:r>
          </w:p>
        </w:tc>
      </w:tr>
      <w:tr w14:paraId="08804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50EF1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06EC585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72C9C6A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7D070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Eldina Malkić Salihbegović,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BDE291C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6DBC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Eldina Malkić Salihbegović,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5845DF9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048C8">
            <w:pPr>
              <w:pStyle w:val="5"/>
              <w:rPr>
                <w:rFonts w:ascii="Times New Roman" w:hAnsi="Times New Roman"/>
                <w:lang w:val="bs-Latn-BA"/>
              </w:rPr>
            </w:pPr>
          </w:p>
        </w:tc>
      </w:tr>
      <w:tr w14:paraId="64BEB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8FB50B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2BD6B58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7177DB7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BF5B81F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01663E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D209DBF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1923566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FA46D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039E8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ABEAB3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F9B8BC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DB8D2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4098502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Nermina Hadžigrahić,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CAFECBB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0053E62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Nermina Hadžigrahić,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127C4A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12C78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3F42E0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7A44F1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Dermatovenerologija (MF)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8EFA6F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C1207A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90CEC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Nermina Hadžigrahić,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C809E86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0,14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8E107E9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Nermina Hadžigrahić,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A041AE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0,07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1E510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Nepokrivena nastava</w:t>
            </w:r>
          </w:p>
        </w:tc>
      </w:tr>
      <w:tr w14:paraId="0D1C5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D3A643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28DF366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4B4DE7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98590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Edin Suljagić,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F308684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E8E4E4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Edin Suljagić,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3E2007A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0,93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AD1A9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47D4F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7D6829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91EE2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D3ED1C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B0B23B0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91958E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C50614A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0E73E3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75A0E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0311F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97F343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Gerijatrija (SS)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1D1B3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CBBDCB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2+0+2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068A89F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Enisa Ramić,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95405E4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1,86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C2F6FF9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Enisa Ramić,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8BDA0D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1,86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ED0E3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Nepokrivena nastava</w:t>
            </w:r>
          </w:p>
        </w:tc>
      </w:tr>
      <w:tr w14:paraId="6AABC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6E1C84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B897AE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3AF445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A98DE9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C6539E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0,14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79D5C2C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F435162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4DB93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76BED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8AF986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3D27498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0F93BC3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05F0182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Edin Suljagić,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67F6E21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E4E02C1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Edin Suljagić,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7C98EE0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0,14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A3435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5983E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1ADD10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Zdravstveno-higijenski značaj otpadnih materija (SZ)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E5FFF3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716F4F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3+0+3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D3A2E8C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Amer Čustović,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75976EF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5AF0994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Amer Čustović,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41113D8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026E1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Nepokrivena nastava</w:t>
            </w:r>
          </w:p>
        </w:tc>
      </w:tr>
      <w:tr w14:paraId="6722D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8295B3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AE3AE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27BF6C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612F85B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Rahima Jahić,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6F9BCB4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0E61F68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Rahima Jahić,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7B7F61F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C3E04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51BB3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8EA2DA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0B1B0C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304390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565D434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Nihada Begtašević,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E2CB18C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37B4971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Nihada Begtašević,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5EEC281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9EEB0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511CB7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5DC04F6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2D8B0D4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607B45F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7D6656A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5934180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C2D194D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FF7A1D4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EB6E7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383B3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E781B5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Specijalna zdravstvena njega (II ciklus)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5121DD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I/II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5AC110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3+0+2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5A3750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Mirsad Hodžić,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C204FA3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45245BD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Mirsad Hodžić,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0C45C98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1,80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80228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Penzionisanje nastavnika uposlenika</w:t>
            </w:r>
          </w:p>
        </w:tc>
      </w:tr>
      <w:tr w14:paraId="38B56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3B1A83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0EA7B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5FD11C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8935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Suzana Pavljašević, vanr 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388A640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F58F9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Suzana Pavljašević, vanr 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ED4A0FF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59F84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4EE4F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A00345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02E8E8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BF642E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40CC84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Fuad Pašić,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356C0DE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2301E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Fuad Pašić,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02F21D4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B4D3D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7F3CA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B37520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EE588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FF47B8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CFED3E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Goran Krdžalić,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B84F373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0D838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Goran Krdžalić,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3E85C08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D9623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2270E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C5B1FC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56B0AB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96DA64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C9798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Renata Hodžić,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E600454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7F2DC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Renata Hodžić,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3D8BBB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00EA1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2D8AC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664F721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6CAE0BF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709911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0F755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Vahid Jusufović, red.prof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E45A55A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9C5E5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Vahid Jusufović, red.prof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7A7A829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FCFD4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177D9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1FEC08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Patofiziologija (OZS)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E1CB52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II/IV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E72DC7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3+0+3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D3A523F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Selmira Brkić,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A10FFC6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855BA73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Selmira Brkić,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13BEF87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2,30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4CFE5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Dopuna opterećenja uposlenika</w:t>
            </w:r>
          </w:p>
        </w:tc>
      </w:tr>
      <w:tr w14:paraId="56198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032D954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7F2C94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6079644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2D00A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Alma Mujić Ibralić,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57597B2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C432B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Alma Mujić Ibralić,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20BF6FB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F5D8F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31168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4E4434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1878B5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F6DB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25B999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Sehveta Mustafić,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C0DDB46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3C9792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Sehveta Mustafić,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CA844A6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EF1AF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31057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07A87D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Patofiziologija (MF)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F1CDB8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III/VI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8CAB61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3+0+2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2726A23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Selmira Brkić,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24EC1C6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A5C13F7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Selmira Brkić,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91C0439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0,80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A3F57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Dopuna opterećenja uposlenika</w:t>
            </w:r>
          </w:p>
        </w:tc>
      </w:tr>
      <w:tr w14:paraId="3F8195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5020CC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663E6F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D66911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405D58B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Sehveta Mustafić,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DAE6F47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2,60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7B5B4CC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Sehveta Mustafić,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67153AA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F89EF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71FA9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F3AA60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Patofiziologija (FAR)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036D11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II/IV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A0CCC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3+0+2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178D19D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Selmira Brkić,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D822BC1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0BA093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Selmira Brkić,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9DEDBB1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2,30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6650D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Dopuna opterećenja uposlenika</w:t>
            </w:r>
          </w:p>
        </w:tc>
      </w:tr>
      <w:tr w14:paraId="051D1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359403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4DA8C8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27EF6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07E5A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Alma Mujić Ibralić,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E750AB4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90674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Alma Mujić Ibralić,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17BD191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AE589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6B2A3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705455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0980156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3748EB3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398E01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Sehveta Mustafić,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0D514AA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3A7E205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Sehveta Mustafić,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C9FF071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82BBF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11088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E61012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Radioterapija (RT)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E3814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III/VI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B93CDF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4+0+4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68391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Nihad Mešanović,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0A25D46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68EA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Nihad Mešanović,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877EECC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2DC8C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Pereraspodjela nastave</w:t>
            </w:r>
          </w:p>
        </w:tc>
      </w:tr>
      <w:tr w14:paraId="77FC9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21BDF2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8BA089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8D9E8B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857E3D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Hasan Osmić,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1983F4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97511D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Hasan Osmić,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9B34F56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2A011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4FFA2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8BA2E9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02B88F4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60E0CAC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AC41ECC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Lejla Alidžanović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9C1B91F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965B476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Lejla Alidžanović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B13FC44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1E613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213C2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E8B3D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Radioterapijski uređaji (RT)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AF98D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IV/VIII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96776B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1+0+3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1BBBF9F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Nihad Mešanović,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AF0F20C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D70ED0E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Nihad Mešanović,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4CD05A3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0,34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CDA01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5D107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036DCD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044BC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6E178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32C4C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Hasan Osmić,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BBE3EE6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3E52D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Hasan Osmić,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606469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0,33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F27EB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2AB65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DC6558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657FC0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4A23782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1332489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Lejla Alidžanović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9D65392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E610832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Lejla Alidžanović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1CB48E5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0,33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4BF6D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00DBF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DE7B0C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Neurologija ponašanja i neuropsihološka procjena (FIL-PSIH)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E1ABDB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IV/VIII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9131AA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1+0+1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9916C6F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Renata Hodžić,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1FD0A69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DCAF66E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Renata Hodžić,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6232479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0,73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18F48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Penzionisanje nastavnika</w:t>
            </w:r>
          </w:p>
        </w:tc>
      </w:tr>
      <w:tr w14:paraId="41E89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596248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B8D89C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91396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353FE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Mirjana Vidović,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336376B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A0971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Mirjana Vidović,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51F2CF3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D07D1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3FC54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37E0CA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C8A29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86B297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77EA7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Omer Ibrahimagić,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1054471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C32D1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Omer Ibrahimagić,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3BE7771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0,13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8C0BC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437338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6B0C344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2DA8571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0CFE350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4D9DB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Zikrija Dostović,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78B8984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9B20C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Zikrija Dostović,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A269967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0,13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B381F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7F532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A17911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Interna medicina (MF)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BE246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IV/VIII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110F12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6+0+4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D4617FC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Prof.dr. Predrag Jovanović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B2DC149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C4AC21A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Prof.dr. Predrag Jovanović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4ECCEA5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E0EBE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Uvođenje novoizabranih nastavnika</w:t>
            </w:r>
          </w:p>
        </w:tc>
      </w:tr>
      <w:tr w14:paraId="1B146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27C81D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E17421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3118B3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16176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Larisa Hudić Dizdarević,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A27E8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0.80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6A886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Larisa Hudić Dizdarević,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7DBD231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94BFB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394A9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A7E86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47D154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5CC8BF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54AD7A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Šefika Umihanić,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9FE5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0.60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CEB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Šefika Umihanić,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4948131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629CA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1B054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E4E8AA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4D6EF0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E0C329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0A138E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Denis Mršić,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2EB72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0.27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190BB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Denis Mršić,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8F5E282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35597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351B3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689C4A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7673C6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EB1F35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CA61D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Mirela Bašić Denjagić,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55C895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BFD46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Mirela Bašić Denjagić,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FE4C9E7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E8726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122B6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31BD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5254C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E350D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DD492F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Mirna Alečković, van.prof.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29CC4C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2C9834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Mirna Alečković, van.prof.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CA1A22F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A7345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793DB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777A7F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D9260B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4DF6FF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3CEF827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Ervin Alibegović, van.prof.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89A02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5BF9DB2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Ervin Alibegović, van.prof.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CCD5432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7BC72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27FE4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1C4EA6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A9DA76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2C6CAC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73162E5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Doc.dr. Senada Husarić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6C0426F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3C0A888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Doc.dr. Senada Husarić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BFFCD40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B0127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0BD965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3827D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01ECAB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7BEF635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25523EB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Doc.dr. Melika Avdagić Pirić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35F51C0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A898F8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Doc.dr. Melika Avdagić Pirić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38D902E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69137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6F7CD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4D4255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Radno zdravstvo higijena i toksikologija RGGF SIP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1D116D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II/IV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4AE275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2+0+1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4841A70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Nihada Begtašević,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D468173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76D66C9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Nihada Begtašević, red.prof.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7FC1BC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0,10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6BAF5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Nepokrivena nastava</w:t>
            </w:r>
          </w:p>
        </w:tc>
      </w:tr>
      <w:tr w14:paraId="031676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0CE0BDD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087D7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527E98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042F356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Senada Selmanović,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F81CDEB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802218C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Senada Selmanović,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2EE05B2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1,90</w:t>
            </w:r>
          </w:p>
        </w:tc>
        <w:tc>
          <w:tcPr>
            <w:tcW w:w="23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E0E4E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796E3E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0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36AC9C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4D67A8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76E092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862AE13">
            <w:pPr>
              <w:pStyle w:val="5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0B8B14F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9E2C28F">
            <w:pPr>
              <w:pStyle w:val="5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1E697D9">
            <w:pPr>
              <w:pStyle w:val="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BDF85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</w:tbl>
    <w:p w14:paraId="21CBBCFA">
      <w:pPr>
        <w:rPr>
          <w:rFonts w:ascii="Times New Roman" w:hAnsi="Times New Roman"/>
          <w:lang w:val="bs-Latn-BA"/>
        </w:rPr>
      </w:pPr>
    </w:p>
    <w:p w14:paraId="5812759F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>Ovlašteni predlagač:</w:t>
      </w:r>
    </w:p>
    <w:p w14:paraId="7D70F0D8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>Datum podnošenja prijedloga:</w:t>
      </w:r>
    </w:p>
    <w:p w14:paraId="0B4BA2E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647C163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38FD69A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659B834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77801DA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3D6E6B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05A4D21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152A46F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51E772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6DE83EA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PRIJEDLOG IZMJENA I DOPUNA PLANA REALIZACIJE NASTAVE </w:t>
      </w:r>
    </w:p>
    <w:p w14:paraId="58F907A2">
      <w:pPr>
        <w:spacing w:after="0" w:line="240" w:lineRule="auto"/>
        <w:jc w:val="center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STUDIJSKI PROGRAM/ODSJEK _______________________</w:t>
      </w:r>
    </w:p>
    <w:p w14:paraId="032E0212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  <w:r>
        <w:rPr>
          <w:rFonts w:ascii="Times New Roman" w:hAnsi="Times New Roman"/>
          <w:b/>
          <w:lang w:val="bs-Latn-BA"/>
        </w:rPr>
        <w:t>VJEŽBE</w:t>
      </w:r>
    </w:p>
    <w:tbl>
      <w:tblPr>
        <w:tblStyle w:val="3"/>
        <w:tblW w:w="14490" w:type="dxa"/>
        <w:tblInd w:w="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0"/>
        <w:gridCol w:w="900"/>
        <w:gridCol w:w="990"/>
        <w:gridCol w:w="2700"/>
        <w:gridCol w:w="900"/>
        <w:gridCol w:w="2700"/>
        <w:gridCol w:w="900"/>
        <w:gridCol w:w="2250"/>
      </w:tblGrid>
      <w:tr w14:paraId="2B7C5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A11B4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Nastavni predmet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FFF9F2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Godina studija/ semestar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F122BF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Fond sati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C1CCDD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Prethodna pokrivenost nastave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29053A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Izmjene pokrivenosti nastave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17FD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  <w:p w14:paraId="6DB27A4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  <w:p w14:paraId="32EEB1E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 xml:space="preserve">Napomena </w:t>
            </w:r>
          </w:p>
          <w:p w14:paraId="4BC389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bs-Latn-BA"/>
              </w:rPr>
              <w:t>(razlog izmjene)</w:t>
            </w:r>
          </w:p>
        </w:tc>
      </w:tr>
      <w:tr w14:paraId="59995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6352C5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708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7B2592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72DEC9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F494C7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Broj održanih sati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43923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E8847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Broj planiranih sati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D28314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</w:tc>
      </w:tr>
      <w:tr w14:paraId="7E4CDE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398A27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Urgentna radiologija (RT)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84D34D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4C8A83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2+0+4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419FEC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Azra Jusić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98F8F0E">
            <w:pPr>
              <w:spacing w:after="0" w:line="240" w:lineRule="auto"/>
              <w:jc w:val="center"/>
            </w:pPr>
            <w:r>
              <w:t>1.25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0BE23CD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Azra Jusić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99BE76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1,25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CF1A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Odustajanje od angažmana</w:t>
            </w:r>
          </w:p>
        </w:tc>
      </w:tr>
      <w:tr w14:paraId="10944C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CBD2FD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154FB6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2E5574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F7DE7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Amela Selimović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B8EDED3">
            <w:pPr>
              <w:spacing w:after="0" w:line="240" w:lineRule="auto"/>
              <w:jc w:val="center"/>
            </w:pPr>
            <w:r>
              <w:t>1.25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47E94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Amela Selimović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608A8D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DE44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CB9A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11D0DD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08AD54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75A74C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C5A2EB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Mirnes Hasetović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4A11352">
            <w:pPr>
              <w:spacing w:after="0" w:line="240" w:lineRule="auto"/>
              <w:jc w:val="center"/>
            </w:pPr>
            <w:r>
              <w:t>0.25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D49C0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Mirnes Hasetović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5863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0,25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B9DB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74719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673752F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5EF9FC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604BDC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779BD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Hasija Kavgić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0CA89AC">
            <w:pPr>
              <w:spacing w:after="0" w:line="240" w:lineRule="auto"/>
              <w:jc w:val="center"/>
            </w:pPr>
            <w:r>
              <w:t>1.25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110FD9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Hasija Kavgić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CB901C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1,25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E47C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039C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056511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3FCCA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CCDA1B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ECD7A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Adel Brčaninović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E6DBD2B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61C468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Adel Brčaninović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2B455F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1,25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D2B2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3C6D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7DDA7D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Radiološka ortopedija (RT)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FA7522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9721C9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CB0C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Vedran Maketić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C781F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0,5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6B350C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Vedran Maketić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A5928E7">
            <w:pPr>
              <w:spacing w:after="0" w:line="240" w:lineRule="auto"/>
            </w:pPr>
            <w:r>
              <w:t>0,5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6822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Odustajanje od angažmana</w:t>
            </w:r>
          </w:p>
        </w:tc>
      </w:tr>
      <w:tr w14:paraId="25928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A83605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68E8D1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A01230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31AFA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Ibrahim Aljić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F93DE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0,5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E9C15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Ibrahim Aljić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A94E88E">
            <w:pPr>
              <w:spacing w:after="0" w:line="240" w:lineRule="auto"/>
            </w:pPr>
            <w:r>
              <w:t>0,5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A45E4F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0E67A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120937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5A38CB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12F82A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4240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E1C1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5D139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E7D02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38B91A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9508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B96AE7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E2EE86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14B61C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071253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Adel Brčaninović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B79A9EE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C7FC9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Adel Brčaninović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3C2F3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46299EF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FAE9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595EC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C68543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08F74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5D825A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Adnan Huskić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88A1CE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4CA66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Adnan Huskić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7E3941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6CDD3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6812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07C1BA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Dječija fizioterapija (FT)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A7EFC4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045AE6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9573F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Sabina Sulejmanović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441DF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D068F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Sabina Sulejmanović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8D78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C00D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15291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0FA995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62030D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B53F5E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2A2DCB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599AE8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C83D7B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AD13B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2CAE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12AFE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9CA43F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Higijena i zdravstvena ekologija (MF)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2609E5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V/X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244460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9B8BB1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Dr. Nadina Nuhbegović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1A22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FDFD1A3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Dr. Nadina Nuhbegović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AE661D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D3BD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Manji broj grupa</w:t>
            </w:r>
          </w:p>
        </w:tc>
      </w:tr>
      <w:tr w14:paraId="4E245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9FC79B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65A9EE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DDA137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7C972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Selma Azapagić,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EFBF68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11065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Selma Azapagić,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DFBD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0CC4B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B03E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9205C8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Pedijatrija (MF)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20462D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V/X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4D085C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48B3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Admira Hadžiselimović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B37BD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5C611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Admira Hadžiselimović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852365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F3EB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65DE6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CC2A1C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C2ECCB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BB0A3C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4262B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Luna Ibralić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4831B97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D50F5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Luna Ibralić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75672F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047E430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2C64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79D0CD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1F3265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BCC12E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DDCCCC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Sabina Salkanović Delibegović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495692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EF63CA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Sabina Salkanović Delibegović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A224D20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4370ED6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D3E9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EEDB66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D562BB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25F448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CDA0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Lejla Dostović Hamidović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254291E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110F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Lejla Dostović Hamidović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F203A8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4DF78F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F143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A02B62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BFC413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1E3AC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F760B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Jahić Maida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E19850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8AFA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Jahić Maida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564DFEF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51CB282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22D9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B20F9D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CAC9B9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A9E854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59362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Feukić Azra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9FFCDF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A0B36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Feukić Azra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4711CFF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0C8287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6C93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4E5A8D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B468F3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BB35F4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3CDD0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Mršić Aida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5E1894B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414B0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Mršić Aida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39C66A9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4F369C5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5EF16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1B3000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98C8E5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5936A4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19DFF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Aida Babović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BA632F7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0DBE0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Aida Babović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90E743E">
            <w:pPr>
              <w:spacing w:after="0" w:line="240" w:lineRule="auto"/>
              <w:jc w:val="center"/>
            </w:pPr>
            <w: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48ED935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DB12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F5FD21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2C8597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1FD8DA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A749E0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47427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1AFA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4FE5A5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4F20786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9ED6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226B59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5EB674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6AD677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F6617C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Nina Mekić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BB2DF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692E7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Nina Mekić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5E3ECF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9A7F00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10B7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D8B834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88BE38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573520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909C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Dijana Dugonjić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507A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1DA8D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Dijana Dugonjić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1EE06F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86959D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2DF1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E9F1B8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Onkologija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6C1885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V/X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D7BE05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9681A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Indira Spahić Omeragić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BA2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5E3F7E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Indira Spahić Omeragić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9870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FC74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Manji broj grupa</w:t>
            </w:r>
          </w:p>
        </w:tc>
      </w:tr>
      <w:tr w14:paraId="3FB1F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E0F9AC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887E56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519E66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874F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Lejla Alidžanović, doc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669C7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ACA8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Lejla Alidžanović, doc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7E61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C0A2EF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12CD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19F9A6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79E43C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A06F00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B3188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Hasan Osmić,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C0B4E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0BF5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Hasan Osmić,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7CBE9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34214C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8625A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EFAA1B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2F36A6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80E1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06181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Anela Ramić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7A13C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173A3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Anela Ramić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7CA9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0B81A54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FEEC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ED5A2BF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CB86F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7D321E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05BB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Dr. Dijana Koprić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E4712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40236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Dr. Dijana Koprić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F780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42231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78CE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96BD6B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Uvod u medicinu i prva pomoć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F1AFE2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1301D0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5CF6CD7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 Selma Mehačević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6C041B66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3.37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F30DA73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 Selma Mehačević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4C28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1198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Manji broj grupa</w:t>
            </w:r>
          </w:p>
        </w:tc>
      </w:tr>
      <w:tr w14:paraId="50C40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95651C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266564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CAA2FC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7D775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Lejla Kuluglija Memišević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64D659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E357A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Lejla Kuluglija Memišević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4E27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D6434B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2215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A84236F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EFEEBF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F480A3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CC4DA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Hajriz Alihodžić, doc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18D736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0.63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4CACE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Hajriz Alihodžić, doc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04A73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FB05F7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A39F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3F313C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06751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B1F7B9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FD4D04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Amna Srabović-Okanović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258EF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7CBFF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Amna Srabović-Okanović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43C0BB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54FEC7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73CD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812CB1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Otorinolaringologija (MF)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6882B1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V/X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F7771D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5DFE224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Almir Salkić,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032545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50820C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Almir Salkić, vanr.prof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B75EB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2602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2C5FD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A7E93D7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7AF0F2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B98349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4ADB1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Nedžad Salkić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6C4E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DC426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Nedžad Salkić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E4BA5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FC8A45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1FAA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AD02D2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BC9DE7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108143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4B687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BC65D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70684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6A34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921D2C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DDAE5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972BCE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CB0B3F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C2E7C8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5B0A5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Alen Harčinović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2CBF0B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59062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Alen Harčinović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6745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82B72D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A1EF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F360F5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15A023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C980F3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71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Lejla Tokić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E502D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0EC8A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Lejla Tokić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27273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51BBFD5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0592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60ED7D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76D00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7992A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C6447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Sabrina Uščuplić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68611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384A7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Sabrina Uščuplić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BF006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EA3D91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4E93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5D97BC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Interna medicina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507EA7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AD70B5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6+0+4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EF3B1D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 Maida Dugonjić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38C1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85C6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 Maida Dugonjić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25FC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FAD1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7E56A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7E8B30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9BC3F8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1141FB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F4918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Majda Mehmedović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9B6E5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78356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Majda Mehmedović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317C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595F00E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24EC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CF9F2A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F04843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A8560C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874DA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Elnur Smajić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3F5E6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60C2B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Elnur Smajić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66F5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5671BF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D5CC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4DBD97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1A2871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005E42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5DC1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Amila Jašarević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BAFE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EA11B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Amila Jašarević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5AC0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F858CA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2694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8EB23A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180FB1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CBD528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76FB1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Ismar Hasukić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AB466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A150A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Ismar Hasukić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D9E47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4505880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AF2DC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79FB0C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D87912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912C60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58029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Maida Skokić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28B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F34A4D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Maida Skokić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965E6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77CC47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530B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861037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0F8193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33940F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3918B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Irma Bijedić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88989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B71F1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Irma Bijedić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2675B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F2DFAE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6188F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F270C77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44FA26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FDE1C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D0952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Haris Šahović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507B3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547FC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Haris Šahović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60DCA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38E3DE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C2B8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37A866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211A32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0EFDFB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C0951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Nepokrivena nastava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558686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34102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Nepokrivena nastava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A4CFE0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E5EF5A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90A6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38F88B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C2948A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36B066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103882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Amar Habibivić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23E020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FAA6B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Amar Habibović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75504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272C96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6C14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B8EE75D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437851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2C885D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B573B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Emir Bećirović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90A3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291F8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Emir Bećirović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0EE2C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1C6899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EBE3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898301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286CA9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D4F695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9984E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Ammar Brkić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07571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72DCF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Ammar Brkić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013E5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64CE51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D616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D6D92F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0D7433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F6CF10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511C8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Naida Morić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9583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4CAEC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Naida Morić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FF5F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572BE88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201F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F2EBC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24A09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4DF95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0483C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Mirha Pjanić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367C62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79D08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Mirha Pjanić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3F43AB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227653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E26D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49115011">
            <w:pPr>
              <w:spacing w:after="0" w:line="240" w:lineRule="auto"/>
              <w:jc w:val="both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Dijagnostički postupci i metode u internoj medicini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65F2CC9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II7IV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142B44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2+1+0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CB66A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Selma Hodžić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B88588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D1630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Selma Hodžić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A725E0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E1CD97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55359C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BE14EB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A3171B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604701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BD994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Nepokrivena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ADDB72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819BAA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Nepokrivena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436BF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A7909B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53B96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87C759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A666B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A8561C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647EDD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Naida Morić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967D6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DCD9E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Naida Morić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27C6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8E9915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3BEB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9160BF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Tehnika ultrazvuka (RT)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EC6BDC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3E8AFE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069CD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Prof.dr. Lejla Mešalić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6F203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6E20F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Prof.dr. Lejla Mešalić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97951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7E0A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Preraspodjela nastave</w:t>
            </w:r>
          </w:p>
        </w:tc>
      </w:tr>
      <w:tr w14:paraId="10B0B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E8D197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F2BD5D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FCB57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4EE52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Doc.dr. Alma Halilčević Terzić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216936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94C39F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Doc.dr. Alma Halilčević Terzić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8128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hint="default" w:ascii="Times New Roman" w:hAnsi="Times New Roman"/>
                <w:lang w:val="bs-Latn-BA"/>
              </w:rPr>
              <w:t>1</w:t>
            </w:r>
            <w:r>
              <w:rPr>
                <w:rFonts w:ascii="Times New Roman" w:hAnsi="Times New Roman"/>
                <w:lang w:val="bs-Latn-BA"/>
              </w:rPr>
              <w:t xml:space="preserve">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F5E8E4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4504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D109C2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E4BE1C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6A61FE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DAEC92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Muamera Mujčinagić Vrabac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C8E1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47D213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Muamera Mujčinagić Vrabac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480B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A28D00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3D28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D29DEB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E7D699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5B3A6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95DEAE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Doc.dr. Katarina Kovačević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47E37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71AE8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</w:rPr>
              <w:t>Doc.dr. Katarina Kovačević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C07A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hint="default" w:ascii="Times New Roman" w:hAnsi="Times New Roman"/>
                <w:lang w:val="bs-Latn-BA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/>
                <w:lang w:val="bs-Latn-BA"/>
              </w:rPr>
              <w:t xml:space="preserve">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16721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BC97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DAF050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Hirurgija (FT)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AE3A61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ABDB84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E85BF9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Vesna Filipović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CB322B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1,33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10869E3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Vesna Filipović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5EA1D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6D57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Bolovanje</w:t>
            </w:r>
          </w:p>
        </w:tc>
      </w:tr>
      <w:tr w14:paraId="6E5E3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975899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71CC00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16092C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2AD05A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Belkisa Murselović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AB4C05">
            <w:pPr>
              <w:jc w:val="center"/>
            </w:pPr>
            <w:r>
              <w:rPr>
                <w:rFonts w:ascii="Times New Roman" w:hAnsi="Times New Roman"/>
                <w:lang w:val="bs-Latn-BA"/>
              </w:rPr>
              <w:t>1,33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E6CE3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Belkisa Murselović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D831A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F9DB3E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3CFA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87762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73B4B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D37BA6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BB85C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Klaudija Babić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C13205C">
            <w:pPr>
              <w:jc w:val="center"/>
            </w:pPr>
            <w:r>
              <w:rPr>
                <w:rFonts w:ascii="Times New Roman" w:hAnsi="Times New Roman"/>
                <w:lang w:val="bs-Latn-BA"/>
              </w:rPr>
              <w:t>1,33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3E313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Klaudija Babić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75842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82B27B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539D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CBD8A0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Anatomija (MEDF)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B2BCC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23059C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4+0+3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6E27C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Eldina Pjanić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8ED2A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57004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Eldina Pjanić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5FB4EC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28B36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Manji broj grupa</w:t>
            </w:r>
          </w:p>
          <w:p w14:paraId="03267C8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Odustajanje saradnika</w:t>
            </w:r>
          </w:p>
          <w:p w14:paraId="04ADA7B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3810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5B00B5E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11C2E5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2F4058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BC442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Amila Huremović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A41043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BD97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Amila Huremović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3FBA9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B997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58F3C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9C2597D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2697C0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51B5E5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A3B2E6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Almedina Terzić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7F8B9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8EB3B1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Almedina Terzić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0F474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1DCA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77334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204E9E8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83C672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4D35DB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1D4B1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Belkisa Hasanović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B84AF0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CD94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Belkisa Hasanović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437D17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7E11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51FC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27DE0A9D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A721BD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046C57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CE6F3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Mujaković Elma, asist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E00A5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A1C8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Mujaković Elma, asist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9AE9D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F8D7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3B54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3095EF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9A8CB1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E38AA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BF9E4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Davor Ivanić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0D2BE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78F20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Davor Ivanić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F7611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63F9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C1584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8D9340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Anatomija (OZS)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4F3476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64D3AC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F5DD0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Armin Šarić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9052E0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04F7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Armin Šarić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C45316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371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Veći broj grupa</w:t>
            </w:r>
          </w:p>
        </w:tc>
      </w:tr>
      <w:tr w14:paraId="04511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69812BC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52ED15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3004FA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3DB83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Emir Osmančević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45F867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70CAE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Emir Osmančević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ED287E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EFB5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9389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06B7A00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F3FD7B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7D90B1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714A08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Velid Šehić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F1590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7A157E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Velid Šehić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BD5C7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5199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FF9E1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80EBBF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096C78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1E92B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7F465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937946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6723E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71D32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D58A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AAE36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E01433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Histologija i embriologija 1 (MEDF)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342E1F8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4630443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94B92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Adna Mujkić, ass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4E701B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B1DD9B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Adna Mujkić, ass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3DABC8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6802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14:paraId="1EC0E0F4">
            <w:pPr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Odustajanje saradnika</w:t>
            </w:r>
          </w:p>
        </w:tc>
      </w:tr>
      <w:tr w14:paraId="7DAA8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700F5B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6F5A8A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5DE8D9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8F596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Sabina Ademović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4D7863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CED75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Sabina Ademović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9C5AF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3D1B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0921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072AD3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FA158E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714E73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4BF1C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Amina Mustačević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D4CC43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424FF5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Amina Mustačević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956AD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F1B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64704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A83C2C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FCC78B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ABFD65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A967B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Branislav Vuković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67133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86D68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Branislav Vuković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A78999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D1E2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78C1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7EE115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1ADEBC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FC149C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75374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Edna Adžajlić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955865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E7843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Edna Adžajlić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413E37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D070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ADA68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66DE3A3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Histologija (OZS)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5CCF1B7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43EA193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243A2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Esma Zejnilagić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9959D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97D86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Esma Zejnilagić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08EADC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1C52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Odustajanje saradnika</w:t>
            </w:r>
          </w:p>
        </w:tc>
      </w:tr>
      <w:tr w14:paraId="78162F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59F6DB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A7C03D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1BA4DD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74E3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Branislav Vuković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C171F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7EC6B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Branislav Vuković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120795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41C5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E081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CF5967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BAB4DF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BE454A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99754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Amina Mustačević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EF1736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B9AA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Amina Mustačević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0A70BB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4FD7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EB403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21A358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1148C4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65B116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4DC18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Adna Mujkić, ass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9266D5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0DD98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Adna Mujkić, ass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E0BAE8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9A71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ACFBA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500C9F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1CE97C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8F4F5F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5B64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Edna Adžajlić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E38EAC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88CC8E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Edna Adžajlić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6C23EA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C6A1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B0A9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FB95C3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4DFB00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A25A5D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BA5A6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nepokriveno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BB73B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A01A44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nepokriveno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E7F09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757F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F9D8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FD3512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548ED9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E953DA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B96E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Elvisa Smajić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882B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31B6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Elvisa Smajić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2E11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B6F9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0A34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35B2E7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26E68C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DFF16B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7593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Sabina Ademović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E4F5D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FC12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Sabina Ademović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BB6DFB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CDD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4995D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0F5030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Uvod u medicinu i prva pomoć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2441A6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7CE19C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6141A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Selma Mehačević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75D86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3.37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E3BB3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Selma Mehačević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52F3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3.37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0959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Manji broj grupa</w:t>
            </w:r>
          </w:p>
        </w:tc>
      </w:tr>
      <w:tr w14:paraId="23062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0FD0D7F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0EEFF22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2642E4E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B8163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Lejla Kuluglija Memišević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EDFE5A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D7E38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Lejla Kuluglija Memišević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24AEA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1BFF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3290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1F6FF7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3247021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2E331FC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765D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Hajriz Alihodžić, doc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4988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0.63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50105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Hajriz Alihodžić, doc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E1441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0,63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D181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2423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1C3AFAF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0839D9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5C370E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F262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Amna Srabović-Okanović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CC93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65D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Amna Srabović-Okanović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7BAAFE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49FB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7FC62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A3B31F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Psihologija komunikacija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45AD91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DB55BD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2+1+0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1EC5EB3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Mr.sc.  Jasmin Hamidović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AE42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5873F6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Mr.sc.  Jasmin Hamidović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FFC9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092C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Veći broj grupa</w:t>
            </w:r>
          </w:p>
        </w:tc>
      </w:tr>
      <w:tr w14:paraId="19DEB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6DA355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01BD5B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D0A19B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AD8741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Nepokrivena nastava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D03ADB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6C69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0F9A2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1072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5161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DE0DFB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Fizikalni modaliteti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1A28C7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3FAA98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8E6081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Emir Kamberović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BE9D2C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7B79C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Emir Kamberović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E774CF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9F17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Veći broj grupa</w:t>
            </w:r>
          </w:p>
        </w:tc>
      </w:tr>
      <w:tr w14:paraId="6D825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59574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3A98EF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3507A5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8C2DB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nepokriveno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431C8C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157EF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nepokriveno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F19A7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8C4F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61D5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D5C390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Mentalno zdravlje u zajednici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1C59A9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CC6450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04945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Nejra Bećarević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002BB2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2348C5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Nejra Bećarević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AE28C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D27D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Veći broj grupa</w:t>
            </w:r>
          </w:p>
        </w:tc>
      </w:tr>
      <w:tr w14:paraId="52A6D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1649B3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F6959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404060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636D7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Edina Saletović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5037B3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2EB3B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Edina Saletović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6A9B1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6368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20136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4883237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47C2B8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81C4BA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21B997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Mladenka Ivanić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004FA6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57499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Mladenka Ivanić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325640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4BD3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43B5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2C621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464202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51B50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865AFA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C816F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C8813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E2BDF7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7C38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B4DBC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3CEC89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Medicinska mikrobiologija sa imunologijom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EDA699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FEAC50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85D6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Amela Bećirović, viši ass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370EF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E2AAED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Amela Bećirović, viši ass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91283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493F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Veći broj grupa</w:t>
            </w:r>
          </w:p>
        </w:tc>
      </w:tr>
      <w:tr w14:paraId="0373B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2A191A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57E419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3BE52D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42AC9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Zlatan Sinanović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DAC7E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E1BE5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Zlatan Sinanović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267115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B8F5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64070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63636AD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9D6E14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73C8C9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1CB2FC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Anesa Hasanbegović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E8C243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2283C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Anesa Hasanbegović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5DF66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465D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210E0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156F02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B3C71E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D745FF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95FD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Edina Muratović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42A59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E2A90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Edina Muratović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C891A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888F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26DB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1D4405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81165D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EE931C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1319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3F80FE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3A7ABD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6B3DE4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36FC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4094D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376808D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18FA59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93A7FD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11483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Eldar Bajrić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F1F36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AEA9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Eldar Bajrić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8DAC0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C40C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FC9E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0E0A89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8CCEE5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6B147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2ECBEC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Jasna Jerkić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E575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D80B1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Jasna Jerkić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986A14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19BA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8817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F30C46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Fiziologija (OZS)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DAE1FF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B6E479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DC92A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Zerina Suljić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CFC99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7EDFC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Zerina Suljić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2CE9F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C2A2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Odustajanje saradnika</w:t>
            </w:r>
          </w:p>
        </w:tc>
      </w:tr>
      <w:tr w14:paraId="58D1F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A9AC45F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1906EA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B0FBE3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FA70E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Semir Hadžič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05443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BE346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Semir Hadžič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0C2588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F96F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D9DDB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B7AD65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90CD6D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BFD25F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3C84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Amra Tulumović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6541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60F3E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Amra Tulumović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14EA1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597A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05F8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5B6C7B3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Patologija (MEDF)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421C38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DE8D40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5+0+3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A7BB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Nevena Poljašević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458AF5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786CD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Nevena Poljašević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CE527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DAC1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Veći broj grupa</w:t>
            </w:r>
          </w:p>
        </w:tc>
      </w:tr>
      <w:tr w14:paraId="236E18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E99932D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C6084F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CDFC8C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8F40CD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Maida Kuljanin,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AA4362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2303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Maida Kuljanin,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C38C5F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9834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FE22A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DCDA7F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9232C1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2F4010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0209C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Goran Šarkanović,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27282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02A0E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Goran Šarkanović,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BC0802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00BC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C1AF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D52F80F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0CC76B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197793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626BD8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Azra Sadiković,doc.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4B11D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FBD77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Azra Sadiković,doc.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29AD58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1AC6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4F02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2C135BF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EF6FC9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4D3CEC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CE5F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Maja Konrad Čustović, doc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753AF8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B917DA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Maja Konrad Čustović, doc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CA393B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2D8B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BA4E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6E0A85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3F2540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CFD875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6DC18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Ivana Čerkez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D4A5F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E3BA6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Ivana Čerkez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7F83FE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9242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3EEC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939DC5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4E9C64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29957E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D459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Jasna Salkić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9698D9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08EC2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Jasna Salkić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3F9BDF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0862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D491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4B49DD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CED5DD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85B4F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F9750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6CBC8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E93AB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68E12C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02FF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8132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CE6EB6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Patologija (OZS)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4BF494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C607C2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675AC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Blanka Đulabić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A1A6A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9519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Blanka Đulabić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C72DBB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8861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Odustajanje saradnika</w:t>
            </w:r>
          </w:p>
        </w:tc>
      </w:tr>
      <w:tr w14:paraId="41F8F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737D1AF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3620F57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1B15A4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B4327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Mirza Isaković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E08063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93EC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Mirza Isaković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E607F0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1802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8897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6F53F5C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6292091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6089ED7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691798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Nejra Selak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D1C75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3FC2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Nejra Selak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A1C4B3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6659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06B55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790B3A7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264635D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C11745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0183EA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Ivana Čerkez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6EB7C7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E4CDE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Ivana Čerkez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CDD65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D928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B84B9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3163111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350BDB3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28F728E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17F80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Esma Čičkušić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3E3C3D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49FD91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Esma Čičkušić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AEA158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9E11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1076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0AEFA97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EC3B01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14499C4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3BDB0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Ajiša Pajević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42361C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F432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Ajiša Pajević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E339F8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EBB0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391FD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54258E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82C62E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5A659C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6B282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9D567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DA7D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675D7D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A6B6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3C4C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3279FD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Medicinska psihologija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DF433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1E7C9E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04AFDA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Ivanić Mladenka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C5529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E0DCC4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Ivanić Mladenka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E08B13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A05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Veći broj grupa</w:t>
            </w:r>
          </w:p>
        </w:tc>
      </w:tr>
      <w:tr w14:paraId="1CA36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3EC2201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27E549F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1790C92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1C002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Edina Saletović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CBF906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C5B2EE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Edina Saletović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7230E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9C84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945B8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126E809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6E9164B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31DD03D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5BD8AA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Emina Hujdur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311125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8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0DB2AF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Emina Hujdur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98FF98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8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C9A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5583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184C2AD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050B806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E9A427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B7CEA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D96623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7FDF57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AB90E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7B11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2202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71B675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D6F7D8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337F1A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4D529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6B4DCD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513915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AE67BE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E4F6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E555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479E16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Klinička propedeutika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B48247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27ECD4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055747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 Alan Jahić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80D9D7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4B34967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 Alan Jahić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2AA8FC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2719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Ne radi u nastavnoj bazi i nepokrivena nastava</w:t>
            </w:r>
          </w:p>
        </w:tc>
      </w:tr>
      <w:tr w14:paraId="6DD325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8BBD66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B77DE9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9E7920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E9708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Mirsad Selimović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39DEBE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383C3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Mirsad Selimović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728FD3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7BA517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6431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1CA076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D03393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E070EF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CEE2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Leila Avdić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2F0A5ED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DA79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Leila Avdić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FEE53F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95A795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2070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524C9A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CC82F3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192249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0526E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Zejneba Pašić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6C8C8A6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F32A8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Zejneba Pašić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5751D2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12CB8C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B8F3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DD951D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3033E5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D75F54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52AB4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Alma Halilčević Terzić,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7F54AA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1B13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Alma Halilčević Terzić,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915193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D4F736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27F6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D29D7FF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2803F4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D32472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B632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Ervin Matović,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39C0E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C1A89A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Ervin Matović,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9EC37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4E7D69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EF0A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5788A1F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7623D7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F9DB5D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8EAEB8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Mr.sc. Emir Ahmetašević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D05DFB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04B565D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Mr.sc. Emir Ahmetašević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13DBC7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984B0B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344E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E96E54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9D757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7A57A3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15B4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Amir Tursunović,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916D99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64909A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Amir Tursunović, doc.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70F1A1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07DED4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9A2B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A35137D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2A4CF4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E5E4DD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2B51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Amar Habibović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8BDB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8EC49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Amar Habibović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9DAA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D6D050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6BB6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DDC0D0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745983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3E1EDC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7F81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17DD48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68814F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4CAF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4EC6E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06CB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901343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Farmakologija i toksikologija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4F6D9C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CE71A5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34770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Alma Galjić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42463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E9AB1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Alma Galjić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A02A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794E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Veći broj grupa</w:t>
            </w:r>
          </w:p>
        </w:tc>
      </w:tr>
      <w:tr w14:paraId="75F6B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16D0FE8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532B37F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0AD0510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F40B4D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Amir Bećirović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02E4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DE1F8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Amir Bećirović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E553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0D9B57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89DE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5D6BAA8D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7BFC4C5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7AAC9C2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AF388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5A1B5E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42741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4341A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F7E9F7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05FD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599C50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F1CA0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41AFFA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22531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Adnan Čičkušić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BD69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13730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Adnan Čičkušić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542ED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033767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807C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155566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Farmakologija II - FAR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B0C983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932E64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E1E1A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Semir Adžajlić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5CD81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F4A34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Semir Adžajlić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2BB1E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EF4286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Veći broj grupa</w:t>
            </w:r>
          </w:p>
        </w:tc>
      </w:tr>
      <w:tr w14:paraId="7FBF1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7FFAC07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145D401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2894AFF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25F7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Dr. Tarik Bujaković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28A1F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8375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Tarik Bujaković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18643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C300EC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110A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1603F4FF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C4794B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07B63E9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1A484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Adnan Čičkušić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B2D3A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E9ED0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Adnan Čičkušić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348B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F1892D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D009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978899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8708D2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A7771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C561A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FE32C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45BF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54F91D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F83C7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5A99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2393AFF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Radiologija i nuklearna medicina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E843A5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520F4C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B6C2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Hanifa Fejzić,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6CB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60A27C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Hanifa Fejzić,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386F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23A9E3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Veći broj grupa</w:t>
            </w:r>
          </w:p>
        </w:tc>
      </w:tr>
      <w:tr w14:paraId="46EF8A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3F43E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40AED8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4BF11B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DF38C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Jasmina Bećirović Ibrišević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81EE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C5517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Jasmina Bećirović Ibrišević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79641A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73FB46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4164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1A27DB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EF8182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0E2188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40ED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Denis Omerbegović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3D0E7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ED959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Denis Omerbegović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B2A8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E396D3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F436E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402D2C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FA208C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8F663C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4385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Lejla Arnautalić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64FD5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D32A1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Lejla Arnautalić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A30BC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0E6676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59CD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6AC57D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4DF1C5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2A67C8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5567FF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Fatima Mujarić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E1D3B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9F0C2B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Fatima Mujarić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479C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470C636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4F4A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2160DB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2C77B8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8F8417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0021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Vesna Martić Vržuljević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70BC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06CC2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Vesna Martić Vržuljević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9D6EFF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261513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E4CB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241571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5C92C9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E056D8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90A72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Jasmina (Gazija) Imamović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D0C76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AB235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Jasmina (Gazija) Imamović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7B21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68768A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1985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7EA291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E9008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A97380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E2C0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43A1E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23F9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26564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0B6F6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9B01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FBA297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Organizacija zdravstvene njege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9BD108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D98F21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BE313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Jasmina Sejdinović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97B55D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BE17FC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Jasmina Sejdinović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3416CF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071216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Veći broj grupa</w:t>
            </w:r>
          </w:p>
        </w:tc>
      </w:tr>
      <w:tr w14:paraId="37C14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243909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407018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EB9A03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C6A17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E8D69D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BF49A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00213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F4B158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183B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FAA487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Balneologija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EA8007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53B28C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DC48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Ena Topčić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D38C02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BB221A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 Ena Topčić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D4DC5B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5A90DA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Veći broj grupa</w:t>
            </w:r>
          </w:p>
        </w:tc>
      </w:tr>
      <w:tr w14:paraId="60E58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11C436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C76029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E7071A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13BD3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4A9F6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302EA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1938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5E4C7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BFD56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AFBDAE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Medicinska kozmetologija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435F05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3C11A1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7A5D9C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Azra Hadžigrahić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311247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2B17E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 Azra Hadžigrahić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B346B2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60CE5F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Veći broj grupa</w:t>
            </w:r>
          </w:p>
        </w:tc>
      </w:tr>
      <w:tr w14:paraId="52A21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F651B1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BB5AAC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8B038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0148ED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3753DF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4E76FC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35F4F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3580F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0C02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F8EFE6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Socijalna psihijatrija PSIH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37E52F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80A1D6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3+0+1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A7EDD8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Nejra Bećarević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DDA90E8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B90D4BF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Nejra Bećarević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813F7A7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5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200AD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Bolovanje</w:t>
            </w:r>
          </w:p>
        </w:tc>
      </w:tr>
      <w:tr w14:paraId="20A19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870B63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613EDD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D9F4E1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399C004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 Miralem Mešanović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8D1DA5A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7DA37D6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 Miralem Mešanović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59EA635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75C60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38309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26E0E4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Ekološko inžinjerstvo (SZ)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0F8856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auto"/>
            <w:vAlign w:val="center"/>
          </w:tcPr>
          <w:p w14:paraId="418C1D7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2+0+2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4ED480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Spomenka Omanović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4EE0CF1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A6469DD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Spomenka Omanović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B391666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5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472ED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Odustajanje od angažmana</w:t>
            </w:r>
          </w:p>
        </w:tc>
      </w:tr>
      <w:tr w14:paraId="47E0D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09C881A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470CF3F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6857CC9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CE803EF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Renata Smajlović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BCA1EEF">
            <w:pPr>
              <w:pStyle w:val="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7C2FD8B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Renata Smajlović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8AE5A55">
            <w:pPr>
              <w:pStyle w:val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BD621">
            <w:pPr>
              <w:pStyle w:val="5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14:paraId="509D8C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579048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515FBD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7B7F7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6E44A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B9AF59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782C5C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CFF58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79723B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</w:tbl>
    <w:p w14:paraId="4D07CD96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>Ovlašteni predlagač:</w:t>
      </w:r>
    </w:p>
    <w:p w14:paraId="50BE29C7">
      <w:pPr>
        <w:tabs>
          <w:tab w:val="left" w:pos="7938"/>
        </w:tabs>
        <w:rPr>
          <w:rFonts w:ascii="Times New Roman" w:hAnsi="Times New Roman"/>
          <w:lang w:val="bs-Latn-BA"/>
        </w:rPr>
      </w:pPr>
    </w:p>
    <w:p w14:paraId="4BCFF451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 xml:space="preserve">Datum podnošenja prijedloga: </w:t>
      </w:r>
    </w:p>
    <w:sectPr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254"/>
    <w:rsid w:val="00000C8E"/>
    <w:rsid w:val="00013E4B"/>
    <w:rsid w:val="00017309"/>
    <w:rsid w:val="00021B57"/>
    <w:rsid w:val="00040F33"/>
    <w:rsid w:val="00043FC0"/>
    <w:rsid w:val="00050C2D"/>
    <w:rsid w:val="00061386"/>
    <w:rsid w:val="00083AB3"/>
    <w:rsid w:val="000944FB"/>
    <w:rsid w:val="000A4FAB"/>
    <w:rsid w:val="000C5778"/>
    <w:rsid w:val="000C7034"/>
    <w:rsid w:val="000D751D"/>
    <w:rsid w:val="000E1B21"/>
    <w:rsid w:val="000F0479"/>
    <w:rsid w:val="001005CF"/>
    <w:rsid w:val="00107623"/>
    <w:rsid w:val="00115579"/>
    <w:rsid w:val="00120187"/>
    <w:rsid w:val="00131D65"/>
    <w:rsid w:val="001571B9"/>
    <w:rsid w:val="00164032"/>
    <w:rsid w:val="00181631"/>
    <w:rsid w:val="001868FE"/>
    <w:rsid w:val="00186C8A"/>
    <w:rsid w:val="001901FE"/>
    <w:rsid w:val="00197052"/>
    <w:rsid w:val="001A7944"/>
    <w:rsid w:val="001B101A"/>
    <w:rsid w:val="001B5C59"/>
    <w:rsid w:val="001C417D"/>
    <w:rsid w:val="001C60BA"/>
    <w:rsid w:val="001D06B6"/>
    <w:rsid w:val="00205299"/>
    <w:rsid w:val="002303D9"/>
    <w:rsid w:val="0023124D"/>
    <w:rsid w:val="0023204F"/>
    <w:rsid w:val="00236DEA"/>
    <w:rsid w:val="002474A1"/>
    <w:rsid w:val="002530D9"/>
    <w:rsid w:val="002665A4"/>
    <w:rsid w:val="002C3D34"/>
    <w:rsid w:val="002D7B72"/>
    <w:rsid w:val="002E623C"/>
    <w:rsid w:val="002E7477"/>
    <w:rsid w:val="00301E42"/>
    <w:rsid w:val="00334270"/>
    <w:rsid w:val="00350CDE"/>
    <w:rsid w:val="0036775C"/>
    <w:rsid w:val="00372135"/>
    <w:rsid w:val="003729A7"/>
    <w:rsid w:val="00377213"/>
    <w:rsid w:val="003815F6"/>
    <w:rsid w:val="00382213"/>
    <w:rsid w:val="003A3610"/>
    <w:rsid w:val="003B42AD"/>
    <w:rsid w:val="003C37F5"/>
    <w:rsid w:val="003C49CB"/>
    <w:rsid w:val="003E0FEA"/>
    <w:rsid w:val="003E3007"/>
    <w:rsid w:val="003E608C"/>
    <w:rsid w:val="004052F0"/>
    <w:rsid w:val="00434467"/>
    <w:rsid w:val="0043479B"/>
    <w:rsid w:val="00435994"/>
    <w:rsid w:val="00437233"/>
    <w:rsid w:val="00440EE8"/>
    <w:rsid w:val="004454CB"/>
    <w:rsid w:val="00451C4E"/>
    <w:rsid w:val="0045482B"/>
    <w:rsid w:val="004624FF"/>
    <w:rsid w:val="004679BB"/>
    <w:rsid w:val="004B12DE"/>
    <w:rsid w:val="004C36BC"/>
    <w:rsid w:val="004D382E"/>
    <w:rsid w:val="00507728"/>
    <w:rsid w:val="00510CD8"/>
    <w:rsid w:val="005449E1"/>
    <w:rsid w:val="0054692E"/>
    <w:rsid w:val="00550718"/>
    <w:rsid w:val="00555A2E"/>
    <w:rsid w:val="00562371"/>
    <w:rsid w:val="00573773"/>
    <w:rsid w:val="00580DD3"/>
    <w:rsid w:val="005A2F6C"/>
    <w:rsid w:val="005A77CD"/>
    <w:rsid w:val="005B0352"/>
    <w:rsid w:val="005F7254"/>
    <w:rsid w:val="006147BA"/>
    <w:rsid w:val="00616C24"/>
    <w:rsid w:val="0062068E"/>
    <w:rsid w:val="00625E29"/>
    <w:rsid w:val="00635EC5"/>
    <w:rsid w:val="00661C5D"/>
    <w:rsid w:val="00675805"/>
    <w:rsid w:val="006A24A5"/>
    <w:rsid w:val="006A3923"/>
    <w:rsid w:val="006A3968"/>
    <w:rsid w:val="006B4B84"/>
    <w:rsid w:val="006D057F"/>
    <w:rsid w:val="006D554C"/>
    <w:rsid w:val="00711449"/>
    <w:rsid w:val="00730C77"/>
    <w:rsid w:val="007329F8"/>
    <w:rsid w:val="0073427A"/>
    <w:rsid w:val="007777C4"/>
    <w:rsid w:val="00783842"/>
    <w:rsid w:val="007A2935"/>
    <w:rsid w:val="007A3958"/>
    <w:rsid w:val="007B2704"/>
    <w:rsid w:val="007C2E71"/>
    <w:rsid w:val="007D2796"/>
    <w:rsid w:val="007E5F54"/>
    <w:rsid w:val="007E7757"/>
    <w:rsid w:val="007F0AA9"/>
    <w:rsid w:val="007F685E"/>
    <w:rsid w:val="0080620F"/>
    <w:rsid w:val="00825DFE"/>
    <w:rsid w:val="00836C3F"/>
    <w:rsid w:val="00840D3A"/>
    <w:rsid w:val="008466A3"/>
    <w:rsid w:val="008671EA"/>
    <w:rsid w:val="00870EF1"/>
    <w:rsid w:val="00896F22"/>
    <w:rsid w:val="008B7E7B"/>
    <w:rsid w:val="008C2DB3"/>
    <w:rsid w:val="008C5E03"/>
    <w:rsid w:val="008D5120"/>
    <w:rsid w:val="008D6E66"/>
    <w:rsid w:val="008D7A7E"/>
    <w:rsid w:val="00904EEC"/>
    <w:rsid w:val="00917C95"/>
    <w:rsid w:val="0092742F"/>
    <w:rsid w:val="0095542B"/>
    <w:rsid w:val="009625F3"/>
    <w:rsid w:val="00984193"/>
    <w:rsid w:val="00987272"/>
    <w:rsid w:val="00990399"/>
    <w:rsid w:val="00992758"/>
    <w:rsid w:val="009A66F8"/>
    <w:rsid w:val="009B6DE2"/>
    <w:rsid w:val="009E4303"/>
    <w:rsid w:val="00A034DD"/>
    <w:rsid w:val="00A03F4A"/>
    <w:rsid w:val="00A14A1C"/>
    <w:rsid w:val="00A26CE9"/>
    <w:rsid w:val="00A26D2D"/>
    <w:rsid w:val="00A327F3"/>
    <w:rsid w:val="00A45790"/>
    <w:rsid w:val="00A54913"/>
    <w:rsid w:val="00A57BEB"/>
    <w:rsid w:val="00A97622"/>
    <w:rsid w:val="00A9798A"/>
    <w:rsid w:val="00AA11B5"/>
    <w:rsid w:val="00AA63C1"/>
    <w:rsid w:val="00AD07CE"/>
    <w:rsid w:val="00AD232A"/>
    <w:rsid w:val="00AD7D72"/>
    <w:rsid w:val="00AE2094"/>
    <w:rsid w:val="00AF0006"/>
    <w:rsid w:val="00AF1DCF"/>
    <w:rsid w:val="00AF406F"/>
    <w:rsid w:val="00B26E57"/>
    <w:rsid w:val="00B2749F"/>
    <w:rsid w:val="00B35158"/>
    <w:rsid w:val="00B4008D"/>
    <w:rsid w:val="00B4715B"/>
    <w:rsid w:val="00B572FC"/>
    <w:rsid w:val="00B57D79"/>
    <w:rsid w:val="00B6187C"/>
    <w:rsid w:val="00B6565E"/>
    <w:rsid w:val="00B7123F"/>
    <w:rsid w:val="00B77E34"/>
    <w:rsid w:val="00B803BD"/>
    <w:rsid w:val="00B82AFE"/>
    <w:rsid w:val="00B92527"/>
    <w:rsid w:val="00BC7EFC"/>
    <w:rsid w:val="00BE4AC1"/>
    <w:rsid w:val="00BF2787"/>
    <w:rsid w:val="00BF33E3"/>
    <w:rsid w:val="00C07883"/>
    <w:rsid w:val="00C32963"/>
    <w:rsid w:val="00C428DB"/>
    <w:rsid w:val="00C61872"/>
    <w:rsid w:val="00C66E84"/>
    <w:rsid w:val="00C718CB"/>
    <w:rsid w:val="00C76981"/>
    <w:rsid w:val="00CA242D"/>
    <w:rsid w:val="00CB14D5"/>
    <w:rsid w:val="00CB18EC"/>
    <w:rsid w:val="00CD2E47"/>
    <w:rsid w:val="00CD3FC6"/>
    <w:rsid w:val="00CD5C89"/>
    <w:rsid w:val="00CF5187"/>
    <w:rsid w:val="00D049D6"/>
    <w:rsid w:val="00D11E9D"/>
    <w:rsid w:val="00D23FE1"/>
    <w:rsid w:val="00D25C4E"/>
    <w:rsid w:val="00D25ED8"/>
    <w:rsid w:val="00D34B12"/>
    <w:rsid w:val="00D55727"/>
    <w:rsid w:val="00D61719"/>
    <w:rsid w:val="00D76684"/>
    <w:rsid w:val="00D82B09"/>
    <w:rsid w:val="00D94625"/>
    <w:rsid w:val="00D96AEE"/>
    <w:rsid w:val="00DA60A5"/>
    <w:rsid w:val="00DB40D6"/>
    <w:rsid w:val="00DD5B13"/>
    <w:rsid w:val="00DF020A"/>
    <w:rsid w:val="00DF297E"/>
    <w:rsid w:val="00DF7ECF"/>
    <w:rsid w:val="00E0586F"/>
    <w:rsid w:val="00E12718"/>
    <w:rsid w:val="00E36FFA"/>
    <w:rsid w:val="00E428DB"/>
    <w:rsid w:val="00E45591"/>
    <w:rsid w:val="00E4725B"/>
    <w:rsid w:val="00E70466"/>
    <w:rsid w:val="00E7553A"/>
    <w:rsid w:val="00E75F48"/>
    <w:rsid w:val="00E83701"/>
    <w:rsid w:val="00E90772"/>
    <w:rsid w:val="00E93FB8"/>
    <w:rsid w:val="00EA5DD9"/>
    <w:rsid w:val="00EB3EF3"/>
    <w:rsid w:val="00EC5EA7"/>
    <w:rsid w:val="00EE4960"/>
    <w:rsid w:val="00EF3AE3"/>
    <w:rsid w:val="00F00991"/>
    <w:rsid w:val="00F43B72"/>
    <w:rsid w:val="00F44606"/>
    <w:rsid w:val="00F5126B"/>
    <w:rsid w:val="00F763FF"/>
    <w:rsid w:val="00F77D74"/>
    <w:rsid w:val="00F8174F"/>
    <w:rsid w:val="00F83D99"/>
    <w:rsid w:val="00F912B7"/>
    <w:rsid w:val="00F923EB"/>
    <w:rsid w:val="00FA3C59"/>
    <w:rsid w:val="00FA475C"/>
    <w:rsid w:val="35CE13F2"/>
    <w:rsid w:val="3C1C7DAA"/>
    <w:rsid w:val="531F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ar-SA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No Spacing"/>
    <w:qFormat/>
    <w:uiPriority w:val="1"/>
    <w:pPr>
      <w:suppressAutoHyphens/>
      <w:spacing w:after="0" w:line="240" w:lineRule="auto"/>
    </w:pPr>
    <w:rPr>
      <w:rFonts w:ascii="Calibri" w:hAnsi="Calibri" w:eastAsia="Times New Roman" w:cs="Times New Roman"/>
      <w:sz w:val="22"/>
      <w:szCs w:val="22"/>
      <w:lang w:val="en-US" w:eastAsia="ar-SA" w:bidi="ar-SA"/>
    </w:rPr>
  </w:style>
  <w:style w:type="character" w:customStyle="1" w:styleId="6">
    <w:name w:val="Balloon Text Char"/>
    <w:basedOn w:val="2"/>
    <w:link w:val="4"/>
    <w:semiHidden/>
    <w:uiPriority w:val="99"/>
    <w:rPr>
      <w:rFonts w:ascii="Segoe UI" w:hAnsi="Segoe UI" w:eastAsia="Times New Roman" w:cs="Segoe UI"/>
      <w:sz w:val="18"/>
      <w:szCs w:val="18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2511</Words>
  <Characters>14317</Characters>
  <Lines>119</Lines>
  <Paragraphs>33</Paragraphs>
  <TotalTime>1886</TotalTime>
  <ScaleCrop>false</ScaleCrop>
  <LinksUpToDate>false</LinksUpToDate>
  <CharactersWithSpaces>16795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2025-08-27T11:26:00Z</dcterms:created>
  <dc:creator>Mahmut</dc:creator>
  <cp:lastModifiedBy>Korisnik</cp:lastModifiedBy>
  <cp:lastPrinted>2026-02-18T12:42:19Z</cp:lastPrinted>
  <dcterms:modified xsi:type="dcterms:W3CDTF">2026-02-18T12:46:36Z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2057-12.2.0.19805</vt:lpwstr>
  </property>
  <property fmtid="{D5CDD505-2E9C-101B-9397-08002B2CF9AE}" pid="3" name="ICV">
    <vt:lpwstr>796E46F8278745129C5F0B74AE766D0D_13</vt:lpwstr>
  </property>
</Properties>
</file>